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EB500B" w:rsidTr="004D4301">
        <w:tc>
          <w:tcPr>
            <w:tcW w:w="5211" w:type="dxa"/>
          </w:tcPr>
          <w:p w:rsidR="00EB500B" w:rsidRPr="009F4942" w:rsidRDefault="00EB500B" w:rsidP="00F50043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9F4942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EB500B" w:rsidRPr="009F4942" w:rsidRDefault="00EB500B" w:rsidP="00F50043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решением Правления Федеральной нотариальной палаты</w:t>
            </w:r>
          </w:p>
          <w:p w:rsidR="00EB500B" w:rsidRPr="009F4942" w:rsidRDefault="00EB500B" w:rsidP="00F50043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00B" w:rsidRPr="009F4942" w:rsidRDefault="00EB500B" w:rsidP="00F50043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25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4942">
                <w:rPr>
                  <w:rFonts w:ascii="Times New Roman" w:hAnsi="Times New Roman"/>
                  <w:sz w:val="28"/>
                  <w:szCs w:val="28"/>
                  <w:u w:val="single"/>
                </w:rPr>
                <w:t>2014 г</w:t>
              </w:r>
            </w:smartTag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EB500B" w:rsidRPr="009F4942" w:rsidRDefault="00EB500B" w:rsidP="00F50043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EB500B" w:rsidRPr="009F4942" w:rsidRDefault="00B52674" w:rsidP="00F50043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EB500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B500B" w:rsidRPr="009F4942" w:rsidRDefault="00EB500B" w:rsidP="00F50043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к приказу Министерства юстиции</w:t>
            </w:r>
          </w:p>
          <w:p w:rsidR="00EB500B" w:rsidRPr="009F4942" w:rsidRDefault="00EB500B" w:rsidP="00F50043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EB500B" w:rsidRPr="009F4942" w:rsidRDefault="00EB500B" w:rsidP="00F50043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  <w:p w:rsidR="00EB500B" w:rsidRPr="009F4942" w:rsidRDefault="00EB500B" w:rsidP="00F50043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EB500B" w:rsidRDefault="00EB500B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EB500B" w:rsidRPr="00DE0A48" w:rsidRDefault="00EB500B" w:rsidP="00DB5854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Нотариусу  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</w:t>
      </w:r>
    </w:p>
    <w:p w:rsidR="00EB500B" w:rsidRPr="00DE0A48" w:rsidRDefault="00EB500B" w:rsidP="00DB5854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(наименование государственной нотариальной конторы или нотариального округа)</w:t>
      </w:r>
    </w:p>
    <w:p w:rsidR="00EB500B" w:rsidRPr="00F94AD8" w:rsidRDefault="00EB500B" w:rsidP="00DB5854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</w:t>
      </w:r>
    </w:p>
    <w:p w:rsidR="00EB500B" w:rsidRPr="00DE0A48" w:rsidRDefault="00EB500B" w:rsidP="00DB5854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 xml:space="preserve">  (фамилия, имя</w:t>
      </w:r>
      <w:r w:rsidR="004D4301">
        <w:rPr>
          <w:rFonts w:ascii="Times New Roman" w:hAnsi="Times New Roman"/>
          <w:sz w:val="18"/>
          <w:szCs w:val="18"/>
        </w:rPr>
        <w:t>,</w:t>
      </w:r>
      <w:r w:rsidRPr="00DE0A48">
        <w:rPr>
          <w:rFonts w:ascii="Times New Roman" w:hAnsi="Times New Roman"/>
          <w:sz w:val="18"/>
          <w:szCs w:val="18"/>
        </w:rPr>
        <w:t xml:space="preserve"> отчество нотариуса)</w:t>
      </w:r>
    </w:p>
    <w:p w:rsidR="00EB500B" w:rsidRDefault="00EB500B" w:rsidP="00CF73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B500B" w:rsidRPr="00DE0A48" w:rsidRDefault="00EB500B" w:rsidP="00CF73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B500B" w:rsidRPr="00050473" w:rsidRDefault="00EB500B" w:rsidP="005D2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473">
        <w:rPr>
          <w:rFonts w:ascii="Times New Roman" w:hAnsi="Times New Roman"/>
          <w:b/>
          <w:sz w:val="28"/>
          <w:szCs w:val="28"/>
        </w:rPr>
        <w:t>Уведомление</w:t>
      </w:r>
    </w:p>
    <w:p w:rsidR="00EB500B" w:rsidRPr="00050473" w:rsidRDefault="00EB500B" w:rsidP="005D2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473">
        <w:rPr>
          <w:rFonts w:ascii="Times New Roman" w:hAnsi="Times New Roman"/>
          <w:b/>
          <w:sz w:val="28"/>
          <w:szCs w:val="28"/>
        </w:rPr>
        <w:t>об изменении залога движимого имущества</w:t>
      </w:r>
    </w:p>
    <w:p w:rsidR="00EB500B" w:rsidRPr="00050473" w:rsidRDefault="00EB500B" w:rsidP="00653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0473">
        <w:rPr>
          <w:rFonts w:ascii="Times New Roman" w:hAnsi="Times New Roman"/>
          <w:b/>
          <w:sz w:val="28"/>
          <w:szCs w:val="28"/>
        </w:rPr>
        <w:t xml:space="preserve">(за исключением залога, которым обеспечивается </w:t>
      </w:r>
      <w:proofErr w:type="gramEnd"/>
    </w:p>
    <w:p w:rsidR="00EB500B" w:rsidRPr="00050473" w:rsidRDefault="00EB500B" w:rsidP="00653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473">
        <w:rPr>
          <w:rFonts w:ascii="Times New Roman" w:hAnsi="Times New Roman"/>
          <w:b/>
          <w:sz w:val="28"/>
          <w:szCs w:val="28"/>
        </w:rPr>
        <w:t>исполнение обязательств по облигациям)</w:t>
      </w:r>
    </w:p>
    <w:p w:rsidR="00EB500B" w:rsidRPr="008E4E4D" w:rsidRDefault="00EB500B" w:rsidP="005D2425">
      <w:pPr>
        <w:spacing w:after="0" w:line="240" w:lineRule="auto"/>
        <w:rPr>
          <w:rFonts w:ascii="Times New Roman" w:hAnsi="Times New Roman"/>
        </w:rPr>
      </w:pPr>
    </w:p>
    <w:p w:rsidR="00EB500B" w:rsidRPr="008E4E4D" w:rsidRDefault="00EB500B" w:rsidP="004D4301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8E4E4D">
        <w:rPr>
          <w:rFonts w:ascii="Times New Roman" w:hAnsi="Times New Roman"/>
          <w:b/>
          <w:sz w:val="28"/>
          <w:szCs w:val="28"/>
        </w:rPr>
        <w:t>Регистрационный номер уведомления о возникновении залога в единой информационной системе нотариата</w:t>
      </w:r>
      <w:r w:rsidRPr="008E4E4D">
        <w:rPr>
          <w:rFonts w:ascii="Times New Roman" w:hAnsi="Times New Roman"/>
          <w:sz w:val="28"/>
          <w:szCs w:val="28"/>
        </w:rPr>
        <w:t>_______________________________</w:t>
      </w:r>
    </w:p>
    <w:p w:rsidR="00EB500B" w:rsidRPr="009048CE" w:rsidRDefault="00EB500B" w:rsidP="00F5004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E4E4D">
        <w:rPr>
          <w:rFonts w:ascii="Times New Roman" w:hAnsi="Times New Roman"/>
          <w:sz w:val="28"/>
          <w:szCs w:val="28"/>
        </w:rPr>
        <w:t xml:space="preserve">С целью регистрации в реестре уведомлений о залоге движимого имущества единой информационной системы </w:t>
      </w:r>
      <w:r w:rsidRPr="009048CE">
        <w:rPr>
          <w:rFonts w:ascii="Times New Roman" w:hAnsi="Times New Roman"/>
          <w:sz w:val="28"/>
          <w:szCs w:val="28"/>
        </w:rPr>
        <w:t>нотариата уведомляю об изменении залога движимого имущества в раздел</w:t>
      </w:r>
      <w:proofErr w:type="gramStart"/>
      <w:r w:rsidRPr="009048CE">
        <w:rPr>
          <w:rFonts w:ascii="Times New Roman" w:hAnsi="Times New Roman"/>
          <w:sz w:val="28"/>
          <w:szCs w:val="28"/>
        </w:rPr>
        <w:t>е(</w:t>
      </w:r>
      <w:proofErr w:type="gramEnd"/>
      <w:r w:rsidRPr="009048CE">
        <w:rPr>
          <w:rFonts w:ascii="Times New Roman" w:hAnsi="Times New Roman"/>
          <w:sz w:val="28"/>
          <w:szCs w:val="28"/>
        </w:rPr>
        <w:t>ах):</w:t>
      </w:r>
    </w:p>
    <w:p w:rsidR="00EB500B" w:rsidRPr="009048CE" w:rsidRDefault="00895CBE" w:rsidP="00F50043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41910</wp:posOffset>
                </wp:positionV>
                <wp:extent cx="137795" cy="155575"/>
                <wp:effectExtent l="16510" t="13335" r="17145" b="215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.55pt;margin-top:3.3pt;width:10.85pt;height:1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" strokeweight="2pt"/>
            </w:pict>
          </mc:Fallback>
        </mc:AlternateContent>
      </w:r>
      <w:r w:rsidR="00EB500B" w:rsidRPr="009048CE">
        <w:rPr>
          <w:rFonts w:ascii="Times New Roman" w:hAnsi="Times New Roman"/>
          <w:sz w:val="28"/>
          <w:szCs w:val="28"/>
        </w:rPr>
        <w:t xml:space="preserve">     </w:t>
      </w:r>
      <w:r w:rsidR="00EB500B" w:rsidRPr="009048CE">
        <w:rPr>
          <w:rFonts w:ascii="Times New Roman" w:hAnsi="Times New Roman"/>
          <w:b/>
          <w:sz w:val="28"/>
          <w:szCs w:val="28"/>
        </w:rPr>
        <w:t>Раздел 1.  Движимое имущество, переданное в залог*</w:t>
      </w:r>
      <w:r w:rsidR="00EB500B" w:rsidRPr="009048CE">
        <w:rPr>
          <w:rFonts w:ascii="Times New Roman" w:hAnsi="Times New Roman"/>
          <w:sz w:val="28"/>
          <w:szCs w:val="28"/>
        </w:rPr>
        <w:t xml:space="preserve"> </w:t>
      </w:r>
    </w:p>
    <w:p w:rsidR="00EB500B" w:rsidRPr="009048CE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048CE">
        <w:rPr>
          <w:rFonts w:ascii="Times New Roman" w:hAnsi="Times New Roman"/>
          <w:sz w:val="28"/>
          <w:szCs w:val="28"/>
        </w:rPr>
        <w:t xml:space="preserve">      </w:t>
      </w:r>
    </w:p>
    <w:p w:rsidR="00EB500B" w:rsidRPr="009048CE" w:rsidRDefault="00895CBE" w:rsidP="00F50043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137795" cy="154940"/>
                <wp:effectExtent l="20955" t="19050" r="12700" b="16510"/>
                <wp:wrapNone/>
                <wp:docPr id="17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15pt;margin-top:3pt;width:10.85pt;height:1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" strokeweight="2pt"/>
            </w:pict>
          </mc:Fallback>
        </mc:AlternateContent>
      </w:r>
      <w:r w:rsidR="00EB500B" w:rsidRPr="009048CE">
        <w:rPr>
          <w:rFonts w:ascii="Times New Roman" w:hAnsi="Times New Roman"/>
          <w:sz w:val="28"/>
          <w:szCs w:val="28"/>
        </w:rPr>
        <w:t xml:space="preserve">      </w:t>
      </w:r>
      <w:r w:rsidR="00EB500B" w:rsidRPr="009048CE">
        <w:rPr>
          <w:rFonts w:ascii="Times New Roman" w:hAnsi="Times New Roman"/>
          <w:b/>
          <w:sz w:val="28"/>
          <w:szCs w:val="28"/>
        </w:rPr>
        <w:t>Раздел 2. Сведения о Залогодател</w:t>
      </w:r>
      <w:proofErr w:type="gramStart"/>
      <w:r w:rsidR="00EB500B" w:rsidRPr="009048CE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="00EB500B" w:rsidRPr="009048CE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="00EB500B" w:rsidRPr="009048CE">
        <w:rPr>
          <w:rFonts w:ascii="Times New Roman" w:hAnsi="Times New Roman"/>
          <w:b/>
          <w:sz w:val="28"/>
          <w:szCs w:val="28"/>
        </w:rPr>
        <w:t>)</w:t>
      </w:r>
      <w:r w:rsidR="00EB500B" w:rsidRPr="009048CE">
        <w:rPr>
          <w:rFonts w:ascii="Times New Roman" w:hAnsi="Times New Roman"/>
          <w:sz w:val="28"/>
          <w:szCs w:val="28"/>
        </w:rPr>
        <w:t xml:space="preserve"> </w:t>
      </w:r>
    </w:p>
    <w:p w:rsidR="00EB500B" w:rsidRPr="009048CE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048CE">
        <w:rPr>
          <w:rFonts w:ascii="Times New Roman" w:hAnsi="Times New Roman"/>
          <w:sz w:val="28"/>
          <w:szCs w:val="28"/>
        </w:rPr>
        <w:t xml:space="preserve">      </w:t>
      </w:r>
    </w:p>
    <w:p w:rsidR="00EB500B" w:rsidRPr="009048CE" w:rsidRDefault="00895CBE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137795" cy="154940"/>
                <wp:effectExtent l="15240" t="21590" r="18415" b="13970"/>
                <wp:wrapNone/>
                <wp:docPr id="1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45pt;margin-top:3.2pt;width:10.85pt;height:1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" strokeweight="2pt"/>
            </w:pict>
          </mc:Fallback>
        </mc:AlternateContent>
      </w:r>
      <w:r w:rsidR="00EB500B" w:rsidRPr="009048CE">
        <w:rPr>
          <w:rFonts w:ascii="Times New Roman" w:hAnsi="Times New Roman"/>
          <w:sz w:val="28"/>
          <w:szCs w:val="28"/>
        </w:rPr>
        <w:t xml:space="preserve">      </w:t>
      </w:r>
      <w:r w:rsidR="00EB500B" w:rsidRPr="009048CE">
        <w:rPr>
          <w:rFonts w:ascii="Times New Roman" w:hAnsi="Times New Roman"/>
          <w:b/>
          <w:sz w:val="28"/>
          <w:szCs w:val="28"/>
        </w:rPr>
        <w:t>Раздел 3. Сведения о Залогодержател</w:t>
      </w:r>
      <w:proofErr w:type="gramStart"/>
      <w:r w:rsidR="00EB500B" w:rsidRPr="009048CE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="00EB500B" w:rsidRPr="009048CE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="00EB500B" w:rsidRPr="009048CE">
        <w:rPr>
          <w:rFonts w:ascii="Times New Roman" w:hAnsi="Times New Roman"/>
          <w:b/>
          <w:sz w:val="28"/>
          <w:szCs w:val="28"/>
        </w:rPr>
        <w:t>)</w:t>
      </w:r>
    </w:p>
    <w:p w:rsidR="00EB500B" w:rsidRPr="009048CE" w:rsidRDefault="00EB500B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500B" w:rsidRPr="009048CE" w:rsidRDefault="00895CBE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1270</wp:posOffset>
                </wp:positionV>
                <wp:extent cx="137795" cy="154940"/>
                <wp:effectExtent l="20955" t="20320" r="12700" b="15240"/>
                <wp:wrapNone/>
                <wp:docPr id="1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.6pt;margin-top:.1pt;width:10.85pt;height:1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" strokeweight="2pt"/>
            </w:pict>
          </mc:Fallback>
        </mc:AlternateContent>
      </w:r>
      <w:r w:rsidR="00EB500B" w:rsidRPr="009048CE">
        <w:rPr>
          <w:rFonts w:ascii="Times New Roman" w:hAnsi="Times New Roman"/>
          <w:b/>
          <w:sz w:val="28"/>
          <w:szCs w:val="28"/>
        </w:rPr>
        <w:t xml:space="preserve">      Раздел 4. Сведения о договоре залога, иной сделке, на основании которой возникает залог в силу закона</w:t>
      </w:r>
    </w:p>
    <w:p w:rsidR="00EB500B" w:rsidRPr="00F94AD8" w:rsidRDefault="00EB500B" w:rsidP="00F5004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0043">
        <w:rPr>
          <w:rFonts w:ascii="Times New Roman" w:hAnsi="Times New Roman"/>
          <w:sz w:val="20"/>
          <w:szCs w:val="20"/>
        </w:rPr>
        <w:t>*В случае изменения залога таким образом, что в залог передается имущество, ранее не находившееся в залоге (за исключением предусмотренных гражданским законодательством случаев, если такое имущество передается в залог без дополнительного соглашения между сторонами залогового правоотношения, в частности, в случае замены заложенных товаров в обороте, переработки или иного изменения заложенного имущества), в отношении такого имущества направляется уведомление о возникновении залога.</w:t>
      </w:r>
      <w:proofErr w:type="gramEnd"/>
    </w:p>
    <w:p w:rsidR="00EB500B" w:rsidRPr="00F94AD8" w:rsidRDefault="00EB500B" w:rsidP="0009614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0961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Незаполненные листы опускаются при печати!</w:t>
      </w: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1.1.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Default="00EB500B" w:rsidP="00F50043">
      <w:pPr>
        <w:spacing w:after="0" w:line="360" w:lineRule="exact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1. Движимое имущество, переданное в залог</w:t>
      </w:r>
    </w:p>
    <w:p w:rsidR="00EB500B" w:rsidRPr="0058041C" w:rsidRDefault="00EB500B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58041C">
        <w:rPr>
          <w:rFonts w:ascii="Times New Roman" w:hAnsi="Times New Roman"/>
          <w:sz w:val="28"/>
          <w:szCs w:val="28"/>
          <w:vertAlign w:val="superscript"/>
        </w:rPr>
        <w:t>(при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идентификационного номера транспортного средства (VIN), такие обозначения указываются)</w:t>
      </w:r>
    </w:p>
    <w:p w:rsidR="00EB500B" w:rsidRPr="00DE0A48" w:rsidRDefault="00EB500B" w:rsidP="004D4301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.</w:t>
      </w:r>
      <w:r w:rsidRPr="00DE0A48">
        <w:rPr>
          <w:rFonts w:ascii="Times New Roman" w:hAnsi="Times New Roman"/>
          <w:b/>
          <w:sz w:val="28"/>
          <w:szCs w:val="28"/>
        </w:rPr>
        <w:t xml:space="preserve"> Транспортное средство</w:t>
      </w:r>
      <w:r w:rsidRPr="00DE0A48">
        <w:rPr>
          <w:rFonts w:ascii="Times New Roman" w:hAnsi="Times New Roman"/>
          <w:sz w:val="28"/>
          <w:szCs w:val="28"/>
        </w:rPr>
        <w:t xml:space="preserve">                   </w:t>
      </w:r>
    </w:p>
    <w:p w:rsidR="00EB500B" w:rsidRPr="00653ABF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(каждое транспортное средство, указанное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  <w:r w:rsidRPr="00DE0A48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686"/>
        <w:gridCol w:w="145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B500B" w:rsidRPr="00A27B5F" w:rsidTr="00F50043">
        <w:tc>
          <w:tcPr>
            <w:tcW w:w="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00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004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958" w:type="dxa"/>
            <w:gridSpan w:val="19"/>
            <w:vAlign w:val="center"/>
          </w:tcPr>
          <w:p w:rsidR="00EB500B" w:rsidRPr="00F50043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b/>
                <w:sz w:val="24"/>
                <w:szCs w:val="24"/>
              </w:rPr>
              <w:t>Информация о транспортном средстве</w:t>
            </w:r>
          </w:p>
        </w:tc>
      </w:tr>
      <w:tr w:rsidR="00EB500B" w:rsidRPr="00A27B5F" w:rsidTr="00F50043">
        <w:tc>
          <w:tcPr>
            <w:tcW w:w="828" w:type="dxa"/>
            <w:vMerge w:val="restart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B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144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92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28" w:type="dxa"/>
            <w:vMerge/>
          </w:tcPr>
          <w:p w:rsidR="00EB500B" w:rsidRPr="00A27B5F" w:rsidRDefault="00EB500B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144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8378" w:type="dxa"/>
            <w:gridSpan w:val="17"/>
          </w:tcPr>
          <w:p w:rsidR="00EB500B" w:rsidRPr="00A27B5F" w:rsidRDefault="00EB500B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2D95" w:rsidRDefault="008D2D95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500B" w:rsidRPr="00F50043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1.2.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1.  Движимое имущество, переданное в залог</w:t>
      </w:r>
    </w:p>
    <w:p w:rsidR="00EB500B" w:rsidRPr="00B3482A" w:rsidRDefault="00EB500B" w:rsidP="00F50043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58041C">
        <w:rPr>
          <w:rFonts w:ascii="Times New Roman" w:hAnsi="Times New Roman"/>
          <w:sz w:val="28"/>
          <w:szCs w:val="28"/>
          <w:vertAlign w:val="superscript"/>
        </w:rPr>
        <w:t>(при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идентификационного номера транспортного средства (VIN), такие обозначения указываются)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500B" w:rsidRPr="00DE0A48" w:rsidRDefault="00EB500B" w:rsidP="004D4301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Pr="00DE0A48">
        <w:rPr>
          <w:rFonts w:ascii="Times New Roman" w:hAnsi="Times New Roman"/>
          <w:b/>
          <w:sz w:val="28"/>
          <w:szCs w:val="28"/>
        </w:rPr>
        <w:t xml:space="preserve"> Иное имущество</w:t>
      </w:r>
      <w:r w:rsidRPr="00DE0A4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B500B" w:rsidRPr="00653ABF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(имущество, указанное в договоре отдельно,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248"/>
        <w:gridCol w:w="146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EB500B" w:rsidRPr="00A27B5F" w:rsidTr="00F50043">
        <w:tc>
          <w:tcPr>
            <w:tcW w:w="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00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004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958" w:type="dxa"/>
            <w:gridSpan w:val="27"/>
            <w:vAlign w:val="center"/>
          </w:tcPr>
          <w:p w:rsidR="00EB500B" w:rsidRPr="00F50043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b/>
                <w:sz w:val="24"/>
                <w:szCs w:val="24"/>
              </w:rPr>
              <w:t>Информация об ином имуществе</w:t>
            </w:r>
          </w:p>
        </w:tc>
      </w:tr>
      <w:tr w:rsidR="00EB500B" w:rsidRPr="00A27B5F" w:rsidTr="00F50043">
        <w:tc>
          <w:tcPr>
            <w:tcW w:w="828" w:type="dxa"/>
            <w:vMerge w:val="restart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B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</w:p>
        </w:tc>
        <w:tc>
          <w:tcPr>
            <w:tcW w:w="144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EB500B" w:rsidRPr="00A27B5F" w:rsidRDefault="00EB500B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28" w:type="dxa"/>
            <w:vMerge/>
          </w:tcPr>
          <w:p w:rsidR="00EB500B" w:rsidRPr="00A27B5F" w:rsidRDefault="00EB500B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описание иного имущества</w:t>
            </w:r>
          </w:p>
        </w:tc>
        <w:tc>
          <w:tcPr>
            <w:tcW w:w="144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8378" w:type="dxa"/>
            <w:gridSpan w:val="25"/>
          </w:tcPr>
          <w:p w:rsidR="00EB500B" w:rsidRPr="00A27B5F" w:rsidRDefault="00EB500B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00B" w:rsidRPr="00DE0A48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Pr="00DE0A48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301" w:rsidRPr="004D4301" w:rsidRDefault="004D4301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Pr="00F50043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Pr="00DB5854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2.1.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Default="00EB500B" w:rsidP="00F50043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</w:p>
    <w:p w:rsidR="00EB500B" w:rsidRPr="00DE0A48" w:rsidRDefault="00EB500B" w:rsidP="004D4301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</w:t>
      </w:r>
      <w:proofErr w:type="gramStart"/>
      <w:r w:rsidRPr="00DE0A48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Pr="00DE0A48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Pr="00DE0A48">
        <w:rPr>
          <w:rFonts w:ascii="Times New Roman" w:hAnsi="Times New Roman"/>
          <w:b/>
          <w:sz w:val="28"/>
          <w:szCs w:val="28"/>
        </w:rPr>
        <w:t>)</w:t>
      </w:r>
    </w:p>
    <w:p w:rsidR="00EB500B" w:rsidRPr="00DE0A48" w:rsidRDefault="00EB500B" w:rsidP="004D4301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Российское ю</w:t>
      </w:r>
      <w:r w:rsidRPr="00DE0A48">
        <w:rPr>
          <w:rFonts w:ascii="Times New Roman" w:hAnsi="Times New Roman"/>
          <w:b/>
          <w:sz w:val="28"/>
          <w:szCs w:val="28"/>
        </w:rPr>
        <w:t xml:space="preserve">ридическое лицо                     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(каждый залогодатель,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4092"/>
        <w:gridCol w:w="1459"/>
        <w:gridCol w:w="3795"/>
      </w:tblGrid>
      <w:tr w:rsidR="00EB500B" w:rsidRPr="00A27B5F" w:rsidTr="00F50043">
        <w:tc>
          <w:tcPr>
            <w:tcW w:w="863" w:type="dxa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44" w:type="dxa"/>
            <w:gridSpan w:val="3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EB500B" w:rsidRPr="00A27B5F" w:rsidTr="00F50043">
        <w:tc>
          <w:tcPr>
            <w:tcW w:w="863" w:type="dxa"/>
            <w:vMerge w:val="restart"/>
          </w:tcPr>
          <w:p w:rsidR="00EB500B" w:rsidRPr="00A27B5F" w:rsidRDefault="00EB500B" w:rsidP="00A27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4" w:type="dxa"/>
            <w:gridSpan w:val="3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F50043">
              <w:rPr>
                <w:sz w:val="24"/>
                <w:szCs w:val="24"/>
              </w:rPr>
              <w:t xml:space="preserve"> </w:t>
            </w:r>
            <w:r w:rsidRPr="00F50043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500B" w:rsidRDefault="00EB500B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Pr="00DE0A48" w:rsidRDefault="00EB500B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Pr="00F50043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Pr="00DB5854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804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5804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2.2.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Pr="005B4863" w:rsidRDefault="00EB500B" w:rsidP="00F50043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D4301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</w:t>
      </w:r>
      <w:proofErr w:type="gramStart"/>
      <w:r w:rsidRPr="00DE0A48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Pr="00DE0A48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Pr="00DE0A48">
        <w:rPr>
          <w:rFonts w:ascii="Times New Roman" w:hAnsi="Times New Roman"/>
          <w:b/>
          <w:sz w:val="28"/>
          <w:szCs w:val="28"/>
        </w:rPr>
        <w:t>)</w:t>
      </w:r>
    </w:p>
    <w:p w:rsidR="00EB500B" w:rsidRDefault="00EB500B" w:rsidP="004D4301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Иностранное</w:t>
      </w:r>
      <w:r w:rsidRPr="00CC4A82">
        <w:rPr>
          <w:rFonts w:ascii="Times New Roman" w:hAnsi="Times New Roman"/>
          <w:b/>
          <w:sz w:val="28"/>
          <w:szCs w:val="28"/>
        </w:rPr>
        <w:t xml:space="preserve"> юридическо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CC4A82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о или международная организация</w:t>
      </w:r>
      <w:r w:rsidRPr="00CC4A82">
        <w:rPr>
          <w:rFonts w:ascii="Times New Roman" w:hAnsi="Times New Roman"/>
          <w:b/>
          <w:sz w:val="28"/>
          <w:szCs w:val="28"/>
        </w:rPr>
        <w:t xml:space="preserve">, </w:t>
      </w:r>
    </w:p>
    <w:p w:rsidR="00EB500B" w:rsidRPr="00DE0A48" w:rsidRDefault="00EB500B" w:rsidP="00F50043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имеющая</w:t>
      </w:r>
      <w:proofErr w:type="gramEnd"/>
      <w:r w:rsidRPr="00CC4A82">
        <w:rPr>
          <w:rFonts w:ascii="Times New Roman" w:hAnsi="Times New Roman"/>
          <w:b/>
          <w:sz w:val="28"/>
          <w:szCs w:val="28"/>
        </w:rPr>
        <w:t xml:space="preserve"> права юридического лица</w:t>
      </w:r>
      <w:r w:rsidRPr="00DE0A48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EB500B" w:rsidRPr="00DE0A48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(каждый залогодатель,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94"/>
        <w:gridCol w:w="1459"/>
        <w:gridCol w:w="3794"/>
      </w:tblGrid>
      <w:tr w:rsidR="00EB500B" w:rsidRPr="00A27B5F" w:rsidTr="00F50043">
        <w:tc>
          <w:tcPr>
            <w:tcW w:w="863" w:type="dxa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44" w:type="dxa"/>
            <w:gridSpan w:val="3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EB500B" w:rsidRPr="00A27B5F" w:rsidTr="00F50043">
        <w:tc>
          <w:tcPr>
            <w:tcW w:w="863" w:type="dxa"/>
            <w:vMerge w:val="restart"/>
          </w:tcPr>
          <w:p w:rsidR="00EB500B" w:rsidRPr="00A27B5F" w:rsidRDefault="00EB500B" w:rsidP="00A27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наименование реестра для регистрации юридических лиц, в 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4" w:type="dxa"/>
            <w:gridSpan w:val="3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дрес для направления корреспонденции:</w:t>
            </w: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трана буквами русского алфавита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дрес буквами русского алфавита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500B" w:rsidRDefault="00EB500B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2.3.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Default="00EB500B" w:rsidP="004D4301">
      <w:pPr>
        <w:spacing w:after="0" w:line="360" w:lineRule="exact"/>
        <w:ind w:firstLine="708"/>
        <w:rPr>
          <w:rFonts w:ascii="Times New Roman" w:hAnsi="Times New Roman"/>
          <w:sz w:val="24"/>
          <w:szCs w:val="24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</w:t>
      </w:r>
      <w:proofErr w:type="gramStart"/>
      <w:r w:rsidRPr="00DE0A48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Pr="00DE0A48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Pr="00DE0A48">
        <w:rPr>
          <w:rFonts w:ascii="Times New Roman" w:hAnsi="Times New Roman"/>
          <w:b/>
          <w:sz w:val="28"/>
          <w:szCs w:val="28"/>
        </w:rPr>
        <w:t>)</w:t>
      </w:r>
    </w:p>
    <w:p w:rsidR="00EB500B" w:rsidRPr="00197F50" w:rsidRDefault="00EB500B" w:rsidP="004D4301">
      <w:pPr>
        <w:spacing w:after="0" w:line="360" w:lineRule="exac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2.3.</w:t>
      </w:r>
      <w:r w:rsidRPr="00DE0A48">
        <w:rPr>
          <w:rFonts w:ascii="Times New Roman" w:hAnsi="Times New Roman"/>
          <w:b/>
          <w:sz w:val="28"/>
          <w:szCs w:val="28"/>
        </w:rPr>
        <w:t xml:space="preserve"> Физическое лицо                        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(каждый залогодатель,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3665"/>
        <w:gridCol w:w="1492"/>
        <w:gridCol w:w="4330"/>
      </w:tblGrid>
      <w:tr w:rsidR="00EB500B" w:rsidRPr="00A27B5F" w:rsidTr="00F50043">
        <w:tc>
          <w:tcPr>
            <w:tcW w:w="861" w:type="dxa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87" w:type="dxa"/>
            <w:gridSpan w:val="3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Информация о физическом лице</w:t>
            </w:r>
          </w:p>
        </w:tc>
      </w:tr>
      <w:tr w:rsidR="00EB500B" w:rsidRPr="00A27B5F" w:rsidTr="00F50043">
        <w:tc>
          <w:tcPr>
            <w:tcW w:w="861" w:type="dxa"/>
            <w:vMerge w:val="restart"/>
          </w:tcPr>
          <w:p w:rsidR="00EB500B" w:rsidRPr="00A27B5F" w:rsidRDefault="00EB500B" w:rsidP="00A27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0043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895CBE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14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-.15pt;margin-top:5.5pt;width:10.8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" strokeweight="2pt">
                      <v:path arrowok="t"/>
                    </v:rect>
                  </w:pict>
                </mc:Fallback>
              </mc:AlternateConten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       адрес регистрации по месту жительства в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895CBE" w:rsidP="00F50043">
            <w:pPr>
              <w:spacing w:after="0" w:line="240" w:lineRule="auto"/>
              <w:ind w:left="449" w:hanging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13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.65pt;margin-top:5.85pt;width:10.8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" strokeweight="2pt">
                      <v:path arrowok="t"/>
                    </v:rect>
                  </w:pict>
                </mc:Fallback>
              </mc:AlternateConten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4301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жительства в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по месту жительства в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F50043">
              <w:rPr>
                <w:sz w:val="24"/>
                <w:szCs w:val="24"/>
              </w:rPr>
              <w:t xml:space="preserve"> </w:t>
            </w:r>
            <w:r w:rsidRPr="00F50043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895CBE" w:rsidP="00F50043">
            <w:pPr>
              <w:spacing w:after="0" w:line="240" w:lineRule="auto"/>
              <w:ind w:left="449" w:hanging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2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3.6pt;margin-top:3.65pt;width:10.8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" strokeweight="2pt">
                      <v:path arrowok="t"/>
                    </v:rect>
                  </w:pict>
                </mc:Fallback>
              </mc:AlternateConten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4301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или фактического места жительства в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4D4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фактического мест</w:t>
            </w:r>
            <w:r w:rsidR="004D4301">
              <w:rPr>
                <w:rFonts w:ascii="Times New Roman" w:hAnsi="Times New Roman"/>
                <w:sz w:val="24"/>
                <w:szCs w:val="24"/>
              </w:rPr>
              <w:t>а</w:t>
            </w:r>
            <w:r w:rsidRPr="00F50043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B52674" w:rsidRDefault="00B52674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3.1.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Pr="00DE0A48" w:rsidRDefault="00EB500B" w:rsidP="00F50043">
      <w:pPr>
        <w:spacing w:after="0" w:line="360" w:lineRule="exact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Pr="00DE0A48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</w:t>
      </w:r>
      <w:proofErr w:type="gramStart"/>
      <w:r w:rsidRPr="00DE0A48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Pr="00DE0A48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Pr="00DE0A48">
        <w:rPr>
          <w:rFonts w:ascii="Times New Roman" w:hAnsi="Times New Roman"/>
          <w:b/>
          <w:sz w:val="28"/>
          <w:szCs w:val="28"/>
        </w:rPr>
        <w:t>)</w:t>
      </w:r>
    </w:p>
    <w:p w:rsidR="00EB500B" w:rsidRPr="00DE0A48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E0A48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Российское ю</w:t>
      </w:r>
      <w:r w:rsidRPr="00DE0A48">
        <w:rPr>
          <w:rFonts w:ascii="Times New Roman" w:hAnsi="Times New Roman"/>
          <w:b/>
          <w:sz w:val="28"/>
          <w:szCs w:val="28"/>
        </w:rPr>
        <w:t xml:space="preserve">ридическое лицо                     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>(каждый залогод</w:t>
      </w:r>
      <w:r>
        <w:rPr>
          <w:rFonts w:ascii="Times New Roman" w:hAnsi="Times New Roman"/>
          <w:sz w:val="28"/>
          <w:szCs w:val="28"/>
          <w:vertAlign w:val="superscript"/>
        </w:rPr>
        <w:t>ержатель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4092"/>
        <w:gridCol w:w="1459"/>
        <w:gridCol w:w="3795"/>
      </w:tblGrid>
      <w:tr w:rsidR="00EB500B" w:rsidRPr="00A27B5F" w:rsidTr="00F50043">
        <w:tc>
          <w:tcPr>
            <w:tcW w:w="863" w:type="dxa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44" w:type="dxa"/>
            <w:gridSpan w:val="3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EB500B" w:rsidRPr="00A27B5F" w:rsidTr="00F50043">
        <w:tc>
          <w:tcPr>
            <w:tcW w:w="863" w:type="dxa"/>
            <w:vMerge w:val="restart"/>
          </w:tcPr>
          <w:p w:rsidR="00EB500B" w:rsidRPr="00A27B5F" w:rsidRDefault="00EB500B" w:rsidP="00A27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4" w:type="dxa"/>
            <w:gridSpan w:val="3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F50043">
              <w:rPr>
                <w:sz w:val="24"/>
                <w:szCs w:val="24"/>
              </w:rPr>
              <w:t xml:space="preserve"> </w:t>
            </w:r>
            <w:r w:rsidRPr="00F50043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4D4301" w:rsidRPr="004D4301" w:rsidRDefault="004D4301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EB500B" w:rsidRDefault="00EB500B" w:rsidP="00E96FF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E96FF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E96FF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E96FF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B500B" w:rsidRDefault="00EB500B" w:rsidP="00E96F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E96F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3.2.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Pr="005B4863" w:rsidRDefault="00EB500B" w:rsidP="00F50043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</w:t>
      </w:r>
      <w:proofErr w:type="gramStart"/>
      <w:r w:rsidRPr="00DE0A48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Pr="00DE0A48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Pr="00DE0A48">
        <w:rPr>
          <w:rFonts w:ascii="Times New Roman" w:hAnsi="Times New Roman"/>
          <w:b/>
          <w:sz w:val="28"/>
          <w:szCs w:val="28"/>
        </w:rPr>
        <w:t>)</w:t>
      </w:r>
    </w:p>
    <w:p w:rsidR="00EB500B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Иностранное</w:t>
      </w:r>
      <w:r w:rsidRPr="00CC4A82">
        <w:rPr>
          <w:rFonts w:ascii="Times New Roman" w:hAnsi="Times New Roman"/>
          <w:b/>
          <w:sz w:val="28"/>
          <w:szCs w:val="28"/>
        </w:rPr>
        <w:t xml:space="preserve"> юридическо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CC4A82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о или международная организация</w:t>
      </w:r>
      <w:r w:rsidRPr="00CC4A82">
        <w:rPr>
          <w:rFonts w:ascii="Times New Roman" w:hAnsi="Times New Roman"/>
          <w:b/>
          <w:sz w:val="28"/>
          <w:szCs w:val="28"/>
        </w:rPr>
        <w:t xml:space="preserve">, </w:t>
      </w:r>
    </w:p>
    <w:p w:rsidR="00EB500B" w:rsidRPr="00DE0A48" w:rsidRDefault="00EB500B" w:rsidP="00F50043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имеющая</w:t>
      </w:r>
      <w:proofErr w:type="gramEnd"/>
      <w:r w:rsidRPr="00CC4A82">
        <w:rPr>
          <w:rFonts w:ascii="Times New Roman" w:hAnsi="Times New Roman"/>
          <w:b/>
          <w:sz w:val="28"/>
          <w:szCs w:val="28"/>
        </w:rPr>
        <w:t xml:space="preserve"> права юридического лица</w:t>
      </w:r>
      <w:r w:rsidRPr="00DE0A48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>(каждый залогод</w:t>
      </w:r>
      <w:r>
        <w:rPr>
          <w:rFonts w:ascii="Times New Roman" w:hAnsi="Times New Roman"/>
          <w:sz w:val="28"/>
          <w:szCs w:val="28"/>
          <w:vertAlign w:val="superscript"/>
        </w:rPr>
        <w:t>ержатель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94"/>
        <w:gridCol w:w="1459"/>
        <w:gridCol w:w="3794"/>
      </w:tblGrid>
      <w:tr w:rsidR="00EB500B" w:rsidRPr="00A27B5F" w:rsidTr="00F50043">
        <w:tc>
          <w:tcPr>
            <w:tcW w:w="863" w:type="dxa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44" w:type="dxa"/>
            <w:gridSpan w:val="3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EB500B" w:rsidRPr="00A27B5F" w:rsidTr="00F50043">
        <w:tc>
          <w:tcPr>
            <w:tcW w:w="863" w:type="dxa"/>
            <w:vMerge w:val="restart"/>
          </w:tcPr>
          <w:p w:rsidR="00EB500B" w:rsidRPr="00A27B5F" w:rsidRDefault="00EB500B" w:rsidP="00A27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D4301" w:rsidRDefault="00EB500B" w:rsidP="004D4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 xml:space="preserve">наименование реестра для регистрации юридических лиц, в котором зарегистрировано лицо, </w:t>
            </w:r>
          </w:p>
          <w:p w:rsidR="00EB500B" w:rsidRPr="00F50043" w:rsidRDefault="00EB500B" w:rsidP="004D4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 при отсутствии такого реестра наименование организации, осуществившей регистрацию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4" w:type="dxa"/>
            <w:gridSpan w:val="3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дрес для направления корреспонденции:</w:t>
            </w: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трана буквами русского алфавита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дрес буквами русского алфавита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3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82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Pr="00F50043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3.3.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Pr="00DE0A48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</w:t>
      </w:r>
      <w:proofErr w:type="gramStart"/>
      <w:r w:rsidRPr="00DE0A48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Pr="00DE0A48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Pr="00DE0A48">
        <w:rPr>
          <w:rFonts w:ascii="Times New Roman" w:hAnsi="Times New Roman"/>
          <w:b/>
          <w:sz w:val="28"/>
          <w:szCs w:val="28"/>
        </w:rPr>
        <w:t>)</w:t>
      </w:r>
    </w:p>
    <w:p w:rsidR="00EB500B" w:rsidRPr="00DE0A48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 w:rsidRPr="00DE0A48">
        <w:rPr>
          <w:rFonts w:ascii="Times New Roman" w:hAnsi="Times New Roman"/>
          <w:b/>
          <w:sz w:val="28"/>
          <w:szCs w:val="28"/>
        </w:rPr>
        <w:t xml:space="preserve"> Физическое лицо                       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(каждый залогодержатель,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3665"/>
        <w:gridCol w:w="1492"/>
        <w:gridCol w:w="4330"/>
      </w:tblGrid>
      <w:tr w:rsidR="00EB500B" w:rsidRPr="00A27B5F" w:rsidTr="00F50043">
        <w:tc>
          <w:tcPr>
            <w:tcW w:w="861" w:type="dxa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87" w:type="dxa"/>
            <w:gridSpan w:val="3"/>
            <w:vAlign w:val="center"/>
          </w:tcPr>
          <w:p w:rsidR="00EB500B" w:rsidRPr="00A27B5F" w:rsidRDefault="00EB500B" w:rsidP="00F5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Информация о физическом лице</w:t>
            </w:r>
          </w:p>
        </w:tc>
      </w:tr>
      <w:tr w:rsidR="00EB500B" w:rsidRPr="00A27B5F" w:rsidTr="00F50043">
        <w:tc>
          <w:tcPr>
            <w:tcW w:w="861" w:type="dxa"/>
            <w:vMerge w:val="restart"/>
          </w:tcPr>
          <w:p w:rsidR="00EB500B" w:rsidRPr="00A27B5F" w:rsidRDefault="00EB500B" w:rsidP="00A27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0043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4D4301">
              <w:rPr>
                <w:rFonts w:ascii="Times New Roman" w:hAnsi="Times New Roman"/>
                <w:sz w:val="20"/>
                <w:szCs w:val="20"/>
              </w:rPr>
              <w:t>,</w:t>
            </w:r>
            <w:r w:rsidRPr="00F50043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895CBE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1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.15pt;margin-top:5.5pt;width:10.8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" strokeweight="2pt">
                      <v:path arrowok="t"/>
                    </v:rect>
                  </w:pict>
                </mc:Fallback>
              </mc:AlternateConten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       адрес регистрации по месту жительства в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895CBE" w:rsidP="00F50043">
            <w:pPr>
              <w:spacing w:after="0" w:line="240" w:lineRule="auto"/>
              <w:ind w:left="449" w:hanging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.65pt;margin-top:5.85pt;width:10.8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" strokeweight="2pt">
                      <v:path arrowok="t"/>
                    </v:rect>
                  </w:pict>
                </mc:Fallback>
              </mc:AlternateConten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4301">
              <w:rPr>
                <w:rFonts w:ascii="Times New Roman" w:hAnsi="Times New Roman"/>
                <w:sz w:val="24"/>
                <w:szCs w:val="24"/>
              </w:rPr>
              <w:t xml:space="preserve">      адрес  фактического места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жительства в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по месту жительства в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F50043">
              <w:rPr>
                <w:sz w:val="24"/>
                <w:szCs w:val="24"/>
              </w:rPr>
              <w:t xml:space="preserve"> </w:t>
            </w:r>
            <w:r w:rsidRPr="00F50043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EB500B" w:rsidRPr="00F50043" w:rsidRDefault="00895CBE" w:rsidP="00F50043">
            <w:pPr>
              <w:spacing w:after="0" w:line="240" w:lineRule="auto"/>
              <w:ind w:left="449" w:hanging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9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.6pt;margin-top:3.65pt;width:10.8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4301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или фактического места жительства в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места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861" w:type="dxa"/>
            <w:vMerge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2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380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380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3482A">
        <w:rPr>
          <w:rFonts w:ascii="Times New Roman" w:hAnsi="Times New Roman"/>
          <w:sz w:val="24"/>
          <w:szCs w:val="24"/>
        </w:rPr>
        <w:t>случае</w:t>
      </w:r>
      <w:proofErr w:type="gramEnd"/>
      <w:r w:rsidRPr="00B3482A">
        <w:rPr>
          <w:rFonts w:ascii="Times New Roman" w:hAnsi="Times New Roman"/>
          <w:sz w:val="24"/>
          <w:szCs w:val="24"/>
        </w:rPr>
        <w:t xml:space="preserve"> если в договоре отсутствуют</w:t>
      </w:r>
    </w:p>
    <w:p w:rsidR="00EB500B" w:rsidRPr="00B3482A" w:rsidRDefault="00EB500B" w:rsidP="00F5004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EB500B" w:rsidRPr="005B4863" w:rsidRDefault="00EB500B" w:rsidP="00F50043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845AF6">
        <w:rPr>
          <w:rFonts w:ascii="Times New Roman" w:hAnsi="Times New Roman"/>
          <w:b/>
          <w:sz w:val="28"/>
          <w:szCs w:val="28"/>
        </w:rPr>
        <w:t>Сведения о договоре залога, иной сделке, на основании которой возникает залог в силу закона</w:t>
      </w:r>
      <w:r w:rsidRPr="00845AF6">
        <w:rPr>
          <w:rFonts w:ascii="Times New Roman" w:hAnsi="Times New Roman"/>
          <w:sz w:val="20"/>
          <w:szCs w:val="20"/>
        </w:rPr>
        <w:t xml:space="preserve"> </w:t>
      </w:r>
    </w:p>
    <w:p w:rsidR="00EB500B" w:rsidRPr="00DE0A48" w:rsidRDefault="00EB500B" w:rsidP="00F5004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 w:rsidRPr="0058041C">
        <w:rPr>
          <w:rFonts w:ascii="Times New Roman" w:hAnsi="Times New Roman"/>
          <w:sz w:val="28"/>
          <w:szCs w:val="28"/>
          <w:vertAlign w:val="superscript"/>
        </w:rPr>
        <w:t>при наличии таких сведений на момент направления уведомления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6"/>
        <w:gridCol w:w="1459"/>
        <w:gridCol w:w="4518"/>
      </w:tblGrid>
      <w:tr w:rsidR="00EB500B" w:rsidRPr="00A27B5F" w:rsidTr="00F50043">
        <w:tc>
          <w:tcPr>
            <w:tcW w:w="4207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4207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14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4207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 xml:space="preserve">номер договора </w:t>
            </w:r>
          </w:p>
        </w:tc>
        <w:tc>
          <w:tcPr>
            <w:tcW w:w="14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36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4207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 xml:space="preserve">срок исполнения обязательства, </w:t>
            </w:r>
          </w:p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обеспеченного залогом движимого имущества</w:t>
            </w:r>
          </w:p>
        </w:tc>
        <w:tc>
          <w:tcPr>
            <w:tcW w:w="14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B500B" w:rsidRDefault="00EB500B" w:rsidP="00691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691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691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0B" w:rsidRDefault="00EB500B" w:rsidP="00B25C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0961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5.1.</w:t>
      </w:r>
    </w:p>
    <w:p w:rsidR="00EB500B" w:rsidRPr="00B3482A" w:rsidRDefault="00EB500B" w:rsidP="000961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 всегда</w:t>
      </w:r>
    </w:p>
    <w:p w:rsidR="00EB500B" w:rsidRDefault="00EB500B" w:rsidP="000961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0961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DE0A48">
        <w:rPr>
          <w:rFonts w:ascii="Times New Roman" w:hAnsi="Times New Roman"/>
          <w:b/>
          <w:sz w:val="28"/>
          <w:szCs w:val="28"/>
        </w:rPr>
        <w:t xml:space="preserve">.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</w:t>
      </w:r>
    </w:p>
    <w:p w:rsidR="00EB500B" w:rsidRPr="00DE0A48" w:rsidRDefault="00EB500B" w:rsidP="004D4301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Сведения о Заявителе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500B" w:rsidRDefault="00895CBE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29210</wp:posOffset>
                </wp:positionV>
                <wp:extent cx="137795" cy="154940"/>
                <wp:effectExtent l="21590" t="19685" r="21590" b="15875"/>
                <wp:wrapNone/>
                <wp:docPr id="8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-4.3pt;margin-top:2.3pt;width:10.85pt;height:1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" strokeweight="2pt">
                <v:path arrowok="t"/>
              </v:rect>
            </w:pict>
          </mc:Fallback>
        </mc:AlternateContent>
      </w:r>
      <w:r w:rsidR="00EB500B">
        <w:rPr>
          <w:rFonts w:ascii="Times New Roman" w:hAnsi="Times New Roman"/>
          <w:b/>
          <w:sz w:val="28"/>
          <w:szCs w:val="28"/>
        </w:rPr>
        <w:t xml:space="preserve">    Залогодатель</w:t>
      </w:r>
      <w:r w:rsidR="00EB500B" w:rsidRPr="00AB51F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EB500B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500B" w:rsidRDefault="00895CBE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37465</wp:posOffset>
                </wp:positionV>
                <wp:extent cx="137795" cy="154940"/>
                <wp:effectExtent l="21590" t="18415" r="21590" b="17145"/>
                <wp:wrapNone/>
                <wp:docPr id="7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-4.3pt;margin-top:2.95pt;width:10.85pt;height:1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" strokeweight="2pt">
                <v:path arrowok="t"/>
              </v:rect>
            </w:pict>
          </mc:Fallback>
        </mc:AlternateContent>
      </w:r>
      <w:r w:rsidR="00EB500B">
        <w:rPr>
          <w:rFonts w:ascii="Times New Roman" w:hAnsi="Times New Roman"/>
          <w:b/>
          <w:sz w:val="28"/>
          <w:szCs w:val="28"/>
        </w:rPr>
        <w:t xml:space="preserve">    Залогодержатель</w:t>
      </w:r>
    </w:p>
    <w:p w:rsidR="00EB500B" w:rsidRDefault="00EB500B" w:rsidP="00F5004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500B" w:rsidRDefault="00895CBE" w:rsidP="00F50043">
      <w:pPr>
        <w:spacing w:after="0" w:line="36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8255</wp:posOffset>
                </wp:positionV>
                <wp:extent cx="137795" cy="154940"/>
                <wp:effectExtent l="21590" t="17780" r="21590" b="17780"/>
                <wp:wrapNone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.3pt;margin-top:.65pt;width:10.85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" strokeweight="2pt">
                <v:path arrowok="t"/>
              </v:rect>
            </w:pict>
          </mc:Fallback>
        </mc:AlternateContent>
      </w:r>
      <w:r w:rsidR="00EB500B" w:rsidRPr="00DC225D">
        <w:rPr>
          <w:rFonts w:ascii="Times New Roman" w:hAnsi="Times New Roman"/>
          <w:sz w:val="24"/>
          <w:szCs w:val="24"/>
        </w:rPr>
        <w:t xml:space="preserve">    </w:t>
      </w:r>
      <w:r w:rsidR="00EB500B">
        <w:rPr>
          <w:rFonts w:ascii="Times New Roman" w:hAnsi="Times New Roman"/>
          <w:sz w:val="24"/>
          <w:szCs w:val="24"/>
        </w:rPr>
        <w:t>Ю</w:t>
      </w:r>
      <w:r w:rsidR="00EB500B" w:rsidRPr="00063AC8">
        <w:rPr>
          <w:rFonts w:ascii="Times New Roman" w:hAnsi="Times New Roman"/>
          <w:sz w:val="24"/>
          <w:szCs w:val="24"/>
        </w:rPr>
        <w:t>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5"/>
        <w:gridCol w:w="1863"/>
        <w:gridCol w:w="4536"/>
      </w:tblGrid>
      <w:tr w:rsidR="00EB500B" w:rsidRPr="00A27B5F" w:rsidTr="00F50043">
        <w:tc>
          <w:tcPr>
            <w:tcW w:w="391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863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rPr>
          <w:trHeight w:val="390"/>
        </w:trPr>
        <w:tc>
          <w:tcPr>
            <w:tcW w:w="391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ОГРН/ регистрационный номер юридического лица в стране его регистрации</w:t>
            </w:r>
          </w:p>
        </w:tc>
        <w:tc>
          <w:tcPr>
            <w:tcW w:w="1863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36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rPr>
          <w:trHeight w:val="390"/>
        </w:trPr>
        <w:tc>
          <w:tcPr>
            <w:tcW w:w="3915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63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36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rPr>
          <w:trHeight w:val="390"/>
        </w:trPr>
        <w:tc>
          <w:tcPr>
            <w:tcW w:w="3915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63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 при направлении уведомления в электронном виде</w:t>
            </w:r>
          </w:p>
        </w:tc>
        <w:tc>
          <w:tcPr>
            <w:tcW w:w="4536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00B" w:rsidRPr="00063AC8" w:rsidRDefault="00EB500B" w:rsidP="00096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00B" w:rsidRDefault="00895CBE" w:rsidP="000961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24765</wp:posOffset>
                </wp:positionV>
                <wp:extent cx="137795" cy="154940"/>
                <wp:effectExtent l="21590" t="15240" r="21590" b="20320"/>
                <wp:wrapNone/>
                <wp:docPr id="5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-4.3pt;margin-top:1.95pt;width:10.85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" strokeweight="2pt">
                <v:path arrowok="t"/>
              </v:rect>
            </w:pict>
          </mc:Fallback>
        </mc:AlternateContent>
      </w:r>
      <w:r w:rsidR="00EB500B" w:rsidRPr="00063AC8">
        <w:rPr>
          <w:rFonts w:ascii="Times New Roman" w:hAnsi="Times New Roman"/>
          <w:sz w:val="24"/>
          <w:szCs w:val="24"/>
        </w:rPr>
        <w:t xml:space="preserve">    Физическое лицо</w:t>
      </w:r>
    </w:p>
    <w:p w:rsidR="00EB500B" w:rsidRDefault="00EB500B" w:rsidP="00096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0"/>
        <w:gridCol w:w="1848"/>
        <w:gridCol w:w="4254"/>
      </w:tblGrid>
      <w:tr w:rsidR="00EB500B" w:rsidRPr="00A27B5F" w:rsidTr="00F50043">
        <w:tc>
          <w:tcPr>
            <w:tcW w:w="3930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84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254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3930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84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254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3930" w:type="dxa"/>
            <w:vAlign w:val="center"/>
          </w:tcPr>
          <w:p w:rsidR="00EB500B" w:rsidRPr="00F50043" w:rsidRDefault="004D4301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84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254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F50043">
        <w:tc>
          <w:tcPr>
            <w:tcW w:w="3930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8" w:type="dxa"/>
            <w:vAlign w:val="center"/>
          </w:tcPr>
          <w:p w:rsidR="00EB500B" w:rsidRPr="00F50043" w:rsidRDefault="00EB500B" w:rsidP="00F50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43">
              <w:rPr>
                <w:rFonts w:ascii="Times New Roman" w:hAnsi="Times New Roman"/>
                <w:sz w:val="24"/>
                <w:szCs w:val="24"/>
              </w:rPr>
              <w:t>обязательно при направлении уведомления в электронном виде</w:t>
            </w:r>
          </w:p>
        </w:tc>
        <w:tc>
          <w:tcPr>
            <w:tcW w:w="4254" w:type="dxa"/>
          </w:tcPr>
          <w:p w:rsidR="00EB500B" w:rsidRPr="00A27B5F" w:rsidRDefault="00EB500B" w:rsidP="00A2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00B" w:rsidRDefault="00EB500B" w:rsidP="00096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00B" w:rsidRDefault="00895CBE" w:rsidP="000961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137795" cy="154940"/>
                <wp:effectExtent l="18415" t="14605" r="15240" b="20955"/>
                <wp:wrapNone/>
                <wp:docPr id="4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.7pt;margin-top:1.15pt;width:10.8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" strokeweight="2pt">
                <v:path arrowok="t"/>
              </v:rect>
            </w:pict>
          </mc:Fallback>
        </mc:AlternateContent>
      </w:r>
      <w:r w:rsidR="004D4301">
        <w:rPr>
          <w:rFonts w:ascii="Times New Roman" w:hAnsi="Times New Roman"/>
          <w:b/>
          <w:sz w:val="28"/>
          <w:szCs w:val="28"/>
        </w:rPr>
        <w:t xml:space="preserve">     </w:t>
      </w:r>
      <w:r w:rsidR="00EB500B">
        <w:rPr>
          <w:rFonts w:ascii="Times New Roman" w:hAnsi="Times New Roman"/>
          <w:b/>
          <w:sz w:val="28"/>
          <w:szCs w:val="28"/>
        </w:rPr>
        <w:t xml:space="preserve"> уполномоченный представитель</w:t>
      </w:r>
      <w:r w:rsidR="00EB500B" w:rsidRPr="00AB51F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EB500B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EB500B" w:rsidRPr="00F50043" w:rsidRDefault="00EB500B" w:rsidP="000961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00B" w:rsidRPr="00DE0A48" w:rsidRDefault="00EB500B" w:rsidP="00096145">
      <w:pPr>
        <w:pStyle w:val="ab"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E0A48">
        <w:rPr>
          <w:rFonts w:ascii="Times New Roman" w:hAnsi="Times New Roman"/>
          <w:sz w:val="28"/>
          <w:szCs w:val="28"/>
        </w:rPr>
        <w:t xml:space="preserve">_________________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B500B" w:rsidRPr="00F50043" w:rsidRDefault="00EB500B" w:rsidP="00096145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подпись)                     </w:t>
      </w:r>
    </w:p>
    <w:p w:rsidR="00EB500B" w:rsidRPr="00F50043" w:rsidRDefault="00EB500B" w:rsidP="00096145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EB500B" w:rsidRPr="00F50043" w:rsidRDefault="00EB500B" w:rsidP="00096145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EB500B" w:rsidRDefault="00EB500B" w:rsidP="00B25C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4301" w:rsidRDefault="004D4301" w:rsidP="00B25C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B25C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B25C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УИ</w:t>
      </w:r>
      <w:r w:rsidR="008D2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B500B" w:rsidRDefault="00EB500B" w:rsidP="000961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5.2.</w:t>
      </w:r>
    </w:p>
    <w:p w:rsidR="00EB500B" w:rsidRDefault="00EB500B" w:rsidP="00304D0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Заполняется, если заявитель является </w:t>
      </w:r>
    </w:p>
    <w:p w:rsidR="00EB500B" w:rsidRPr="00B3482A" w:rsidRDefault="00EB500B" w:rsidP="00304D0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 представителем</w:t>
      </w:r>
    </w:p>
    <w:p w:rsidR="00EB500B" w:rsidRDefault="00EB500B" w:rsidP="00304D03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EB500B" w:rsidRDefault="00EB500B" w:rsidP="004D430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DE0A48">
        <w:rPr>
          <w:rFonts w:ascii="Times New Roman" w:hAnsi="Times New Roman"/>
          <w:b/>
          <w:sz w:val="28"/>
          <w:szCs w:val="28"/>
        </w:rPr>
        <w:t xml:space="preserve">.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    </w:t>
      </w:r>
    </w:p>
    <w:p w:rsidR="00EB500B" w:rsidRPr="00DE0A48" w:rsidRDefault="00EB500B" w:rsidP="004D4301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Сведения об уполномоченном представителе Заявителя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0"/>
        <w:gridCol w:w="35"/>
        <w:gridCol w:w="1480"/>
        <w:gridCol w:w="12"/>
        <w:gridCol w:w="5191"/>
      </w:tblGrid>
      <w:tr w:rsidR="00EB500B" w:rsidRPr="00A27B5F" w:rsidTr="00304D03">
        <w:tc>
          <w:tcPr>
            <w:tcW w:w="10348" w:type="dxa"/>
            <w:gridSpan w:val="5"/>
            <w:vAlign w:val="center"/>
          </w:tcPr>
          <w:p w:rsidR="00EB500B" w:rsidRPr="00A27B5F" w:rsidRDefault="00EB500B" w:rsidP="00304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B5F">
              <w:rPr>
                <w:rFonts w:ascii="Times New Roman" w:hAnsi="Times New Roman"/>
                <w:b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4D4301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4D4301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4D4301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4D4301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4D4301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4D4301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10348" w:type="dxa"/>
            <w:gridSpan w:val="5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4D03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4D4301">
              <w:rPr>
                <w:rFonts w:ascii="Times New Roman" w:hAnsi="Times New Roman"/>
                <w:sz w:val="20"/>
                <w:szCs w:val="20"/>
              </w:rPr>
              <w:t>,</w:t>
            </w:r>
            <w:r w:rsidRPr="00304D03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EB500B" w:rsidRPr="00A27B5F" w:rsidTr="00304D03">
        <w:tc>
          <w:tcPr>
            <w:tcW w:w="3630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51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203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10348" w:type="dxa"/>
            <w:gridSpan w:val="5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10348" w:type="dxa"/>
            <w:gridSpan w:val="5"/>
            <w:vAlign w:val="center"/>
          </w:tcPr>
          <w:p w:rsidR="00EB500B" w:rsidRPr="00304D03" w:rsidRDefault="00895CBE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.15pt;margin-top:5.5pt;width:10.8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" strokeweight="2pt">
                      <v:path arrowok="t"/>
                    </v:rect>
                  </w:pict>
                </mc:Fallback>
              </mc:AlternateConten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 xml:space="preserve">       адрес регистрации по месту жительства в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10348" w:type="dxa"/>
            <w:gridSpan w:val="5"/>
            <w:vAlign w:val="center"/>
          </w:tcPr>
          <w:p w:rsidR="00EB500B" w:rsidRPr="00304D03" w:rsidRDefault="00895CBE" w:rsidP="00304D03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2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.65pt;margin-top:5.85pt;width:10.85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4D4301">
              <w:rPr>
                <w:rFonts w:ascii="Times New Roman" w:hAnsi="Times New Roman"/>
                <w:sz w:val="24"/>
                <w:szCs w:val="24"/>
              </w:rPr>
              <w:t xml:space="preserve">        адрес  фактического места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 xml:space="preserve"> жительства в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по месту жительства в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304D03">
              <w:rPr>
                <w:sz w:val="24"/>
                <w:szCs w:val="24"/>
              </w:rPr>
              <w:t xml:space="preserve"> </w:t>
            </w:r>
            <w:r w:rsidRPr="00304D03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10348" w:type="dxa"/>
            <w:gridSpan w:val="5"/>
            <w:vAlign w:val="center"/>
          </w:tcPr>
          <w:p w:rsidR="00EB500B" w:rsidRPr="00304D03" w:rsidRDefault="00895CBE" w:rsidP="00304D03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.6pt;margin-top:3.65pt;width:10.8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" strokeweight="2pt">
                      <v:path arrowok="t"/>
                    </v:rect>
                  </w:pict>
                </mc:Fallback>
              </mc:AlternateConten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4301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или фактического места жительства в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Р</w:t>
            </w:r>
            <w:r w:rsidR="00EB500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B500B" w:rsidRPr="00F50043">
              <w:rPr>
                <w:rFonts w:ascii="Times New Roman" w:hAnsi="Times New Roman"/>
                <w:sz w:val="24"/>
                <w:szCs w:val="24"/>
              </w:rPr>
              <w:t>Ф</w:t>
            </w:r>
            <w:r w:rsidR="00EB500B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lastRenderedPageBreak/>
              <w:t>страна проживания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0B" w:rsidRPr="00A27B5F" w:rsidTr="00304D03">
        <w:tc>
          <w:tcPr>
            <w:tcW w:w="3665" w:type="dxa"/>
            <w:gridSpan w:val="2"/>
            <w:vAlign w:val="center"/>
          </w:tcPr>
          <w:p w:rsidR="00EB500B" w:rsidRPr="00304D03" w:rsidRDefault="00882DE5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места</w:t>
            </w:r>
            <w:r w:rsidR="00EB500B" w:rsidRPr="00304D03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gridSpan w:val="2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0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EB500B" w:rsidRPr="00304D03" w:rsidRDefault="00EB500B" w:rsidP="00304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500B" w:rsidRDefault="00EB500B" w:rsidP="00304D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B500B" w:rsidSect="00197F50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0A" w:rsidRDefault="00A6590A" w:rsidP="00D150F0">
      <w:pPr>
        <w:spacing w:after="0" w:line="240" w:lineRule="auto"/>
      </w:pPr>
      <w:r>
        <w:separator/>
      </w:r>
    </w:p>
  </w:endnote>
  <w:endnote w:type="continuationSeparator" w:id="0">
    <w:p w:rsidR="00A6590A" w:rsidRDefault="00A6590A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0A" w:rsidRDefault="00A6590A" w:rsidP="00D150F0">
      <w:pPr>
        <w:spacing w:after="0" w:line="240" w:lineRule="auto"/>
      </w:pPr>
      <w:r>
        <w:separator/>
      </w:r>
    </w:p>
  </w:footnote>
  <w:footnote w:type="continuationSeparator" w:id="0">
    <w:p w:rsidR="00A6590A" w:rsidRDefault="00A6590A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01" w:rsidRDefault="00987FDD" w:rsidP="00410C9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D430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D4301" w:rsidRDefault="004D43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01" w:rsidRPr="00855496" w:rsidRDefault="00987FDD" w:rsidP="00410C97">
    <w:pPr>
      <w:pStyle w:val="ab"/>
      <w:framePr w:wrap="around" w:vAnchor="text" w:hAnchor="margin" w:xAlign="center" w:y="1"/>
      <w:rPr>
        <w:rStyle w:val="af"/>
        <w:rFonts w:ascii="Times New Roman" w:hAnsi="Times New Roman"/>
        <w:sz w:val="28"/>
        <w:szCs w:val="28"/>
      </w:rPr>
    </w:pPr>
    <w:r w:rsidRPr="00855496">
      <w:rPr>
        <w:rStyle w:val="af"/>
        <w:rFonts w:ascii="Times New Roman" w:hAnsi="Times New Roman"/>
        <w:sz w:val="28"/>
        <w:szCs w:val="28"/>
      </w:rPr>
      <w:fldChar w:fldCharType="begin"/>
    </w:r>
    <w:r w:rsidR="004D4301" w:rsidRPr="00855496">
      <w:rPr>
        <w:rStyle w:val="af"/>
        <w:rFonts w:ascii="Times New Roman" w:hAnsi="Times New Roman"/>
        <w:sz w:val="28"/>
        <w:szCs w:val="28"/>
      </w:rPr>
      <w:instrText xml:space="preserve">PAGE  </w:instrText>
    </w:r>
    <w:r w:rsidRPr="00855496">
      <w:rPr>
        <w:rStyle w:val="af"/>
        <w:rFonts w:ascii="Times New Roman" w:hAnsi="Times New Roman"/>
        <w:sz w:val="28"/>
        <w:szCs w:val="28"/>
      </w:rPr>
      <w:fldChar w:fldCharType="separate"/>
    </w:r>
    <w:r w:rsidR="00A16CA2">
      <w:rPr>
        <w:rStyle w:val="af"/>
        <w:rFonts w:ascii="Times New Roman" w:hAnsi="Times New Roman"/>
        <w:noProof/>
        <w:sz w:val="28"/>
        <w:szCs w:val="28"/>
      </w:rPr>
      <w:t>15</w:t>
    </w:r>
    <w:r w:rsidRPr="00855496">
      <w:rPr>
        <w:rStyle w:val="af"/>
        <w:rFonts w:ascii="Times New Roman" w:hAnsi="Times New Roman"/>
        <w:sz w:val="28"/>
        <w:szCs w:val="28"/>
      </w:rPr>
      <w:fldChar w:fldCharType="end"/>
    </w:r>
  </w:p>
  <w:p w:rsidR="004D4301" w:rsidRDefault="004D430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A2" w:rsidRDefault="00A16CA2">
    <w:pPr>
      <w:pStyle w:val="ab"/>
    </w:pPr>
    <w:r>
      <w:t xml:space="preserve">С сайта  </w:t>
    </w:r>
    <w:hyperlink r:id="rId1" w:history="1">
      <w:r w:rsidRPr="004635EC">
        <w:rPr>
          <w:rStyle w:val="af0"/>
          <w:lang w:val="en-US"/>
        </w:rPr>
        <w:t>www.pravorf.ru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AD0"/>
    <w:multiLevelType w:val="hybridMultilevel"/>
    <w:tmpl w:val="4AE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53"/>
    <w:rsid w:val="0000464C"/>
    <w:rsid w:val="00020CAD"/>
    <w:rsid w:val="0002329A"/>
    <w:rsid w:val="00025006"/>
    <w:rsid w:val="00050473"/>
    <w:rsid w:val="00063AC8"/>
    <w:rsid w:val="00074198"/>
    <w:rsid w:val="0008279D"/>
    <w:rsid w:val="000863C7"/>
    <w:rsid w:val="00096145"/>
    <w:rsid w:val="000B2531"/>
    <w:rsid w:val="000B4458"/>
    <w:rsid w:val="000D3CD0"/>
    <w:rsid w:val="000E0DB6"/>
    <w:rsid w:val="000E6044"/>
    <w:rsid w:val="000F08BE"/>
    <w:rsid w:val="000F28CC"/>
    <w:rsid w:val="000F294A"/>
    <w:rsid w:val="00101B48"/>
    <w:rsid w:val="00103993"/>
    <w:rsid w:val="00107703"/>
    <w:rsid w:val="00111447"/>
    <w:rsid w:val="00114AB1"/>
    <w:rsid w:val="00116E4E"/>
    <w:rsid w:val="00122B80"/>
    <w:rsid w:val="00124D98"/>
    <w:rsid w:val="00141DA4"/>
    <w:rsid w:val="001508BE"/>
    <w:rsid w:val="00150A14"/>
    <w:rsid w:val="00151336"/>
    <w:rsid w:val="001551C9"/>
    <w:rsid w:val="00156E3F"/>
    <w:rsid w:val="00172595"/>
    <w:rsid w:val="0017621F"/>
    <w:rsid w:val="00181CC6"/>
    <w:rsid w:val="0018726D"/>
    <w:rsid w:val="001936A7"/>
    <w:rsid w:val="001969CC"/>
    <w:rsid w:val="001969D7"/>
    <w:rsid w:val="00197F50"/>
    <w:rsid w:val="001B64AF"/>
    <w:rsid w:val="001C6EB2"/>
    <w:rsid w:val="001C7F29"/>
    <w:rsid w:val="001C7FDF"/>
    <w:rsid w:val="001D020A"/>
    <w:rsid w:val="001D27C8"/>
    <w:rsid w:val="001E19F9"/>
    <w:rsid w:val="001E2ECE"/>
    <w:rsid w:val="001E4F2F"/>
    <w:rsid w:val="001E5481"/>
    <w:rsid w:val="0020575D"/>
    <w:rsid w:val="00206671"/>
    <w:rsid w:val="00207B7B"/>
    <w:rsid w:val="00211C8C"/>
    <w:rsid w:val="00220C36"/>
    <w:rsid w:val="0022192A"/>
    <w:rsid w:val="00227A24"/>
    <w:rsid w:val="00233553"/>
    <w:rsid w:val="002338EA"/>
    <w:rsid w:val="00234937"/>
    <w:rsid w:val="00240094"/>
    <w:rsid w:val="00251D1F"/>
    <w:rsid w:val="00252544"/>
    <w:rsid w:val="00254245"/>
    <w:rsid w:val="00254E3F"/>
    <w:rsid w:val="002646FB"/>
    <w:rsid w:val="00266266"/>
    <w:rsid w:val="00271A33"/>
    <w:rsid w:val="00277E0C"/>
    <w:rsid w:val="002808BE"/>
    <w:rsid w:val="0028180A"/>
    <w:rsid w:val="00281EB3"/>
    <w:rsid w:val="00286827"/>
    <w:rsid w:val="00290342"/>
    <w:rsid w:val="002A3E69"/>
    <w:rsid w:val="002D2579"/>
    <w:rsid w:val="00304D03"/>
    <w:rsid w:val="00315AD2"/>
    <w:rsid w:val="00324684"/>
    <w:rsid w:val="003277B4"/>
    <w:rsid w:val="00344BC1"/>
    <w:rsid w:val="003529E0"/>
    <w:rsid w:val="00360DC6"/>
    <w:rsid w:val="003664D0"/>
    <w:rsid w:val="003665F6"/>
    <w:rsid w:val="003676C2"/>
    <w:rsid w:val="0037332D"/>
    <w:rsid w:val="00374994"/>
    <w:rsid w:val="00380FFF"/>
    <w:rsid w:val="0038247D"/>
    <w:rsid w:val="003B5775"/>
    <w:rsid w:val="003C3F3D"/>
    <w:rsid w:val="003D3952"/>
    <w:rsid w:val="003E5B48"/>
    <w:rsid w:val="003F5C3A"/>
    <w:rsid w:val="003F631B"/>
    <w:rsid w:val="00405EAD"/>
    <w:rsid w:val="00406C55"/>
    <w:rsid w:val="00407B52"/>
    <w:rsid w:val="00410C97"/>
    <w:rsid w:val="00411199"/>
    <w:rsid w:val="004165AB"/>
    <w:rsid w:val="0042101E"/>
    <w:rsid w:val="004365FB"/>
    <w:rsid w:val="0043700B"/>
    <w:rsid w:val="00446107"/>
    <w:rsid w:val="004739F8"/>
    <w:rsid w:val="00477990"/>
    <w:rsid w:val="00484895"/>
    <w:rsid w:val="004859BF"/>
    <w:rsid w:val="004872F0"/>
    <w:rsid w:val="00492B4A"/>
    <w:rsid w:val="004A3D4D"/>
    <w:rsid w:val="004A5CE9"/>
    <w:rsid w:val="004A72ED"/>
    <w:rsid w:val="004B6D6F"/>
    <w:rsid w:val="004C11DB"/>
    <w:rsid w:val="004C5C39"/>
    <w:rsid w:val="004C6F3B"/>
    <w:rsid w:val="004D3622"/>
    <w:rsid w:val="004D4301"/>
    <w:rsid w:val="004D6EF6"/>
    <w:rsid w:val="004E2438"/>
    <w:rsid w:val="004E27A2"/>
    <w:rsid w:val="004E75A7"/>
    <w:rsid w:val="004F0E65"/>
    <w:rsid w:val="004F0FE0"/>
    <w:rsid w:val="004F1C35"/>
    <w:rsid w:val="00503183"/>
    <w:rsid w:val="00507636"/>
    <w:rsid w:val="00507970"/>
    <w:rsid w:val="00507D5C"/>
    <w:rsid w:val="00530D29"/>
    <w:rsid w:val="0054091E"/>
    <w:rsid w:val="005444CC"/>
    <w:rsid w:val="00544613"/>
    <w:rsid w:val="005453EC"/>
    <w:rsid w:val="00551CE7"/>
    <w:rsid w:val="005549F6"/>
    <w:rsid w:val="00571C25"/>
    <w:rsid w:val="00577B08"/>
    <w:rsid w:val="0058041C"/>
    <w:rsid w:val="005831DE"/>
    <w:rsid w:val="005A5166"/>
    <w:rsid w:val="005B4863"/>
    <w:rsid w:val="005B5541"/>
    <w:rsid w:val="005C3FE2"/>
    <w:rsid w:val="005D1964"/>
    <w:rsid w:val="005D2425"/>
    <w:rsid w:val="005D4418"/>
    <w:rsid w:val="005D4A56"/>
    <w:rsid w:val="005F085F"/>
    <w:rsid w:val="005F6FFC"/>
    <w:rsid w:val="006116C8"/>
    <w:rsid w:val="00616DCE"/>
    <w:rsid w:val="00617003"/>
    <w:rsid w:val="00621EBE"/>
    <w:rsid w:val="006308D5"/>
    <w:rsid w:val="00653ABF"/>
    <w:rsid w:val="006558B1"/>
    <w:rsid w:val="00661468"/>
    <w:rsid w:val="0066312F"/>
    <w:rsid w:val="0066645F"/>
    <w:rsid w:val="006726B1"/>
    <w:rsid w:val="00682674"/>
    <w:rsid w:val="00691D9A"/>
    <w:rsid w:val="00696767"/>
    <w:rsid w:val="006A5855"/>
    <w:rsid w:val="006A6004"/>
    <w:rsid w:val="006D149F"/>
    <w:rsid w:val="006F3056"/>
    <w:rsid w:val="006F40D9"/>
    <w:rsid w:val="006F663B"/>
    <w:rsid w:val="00701E6E"/>
    <w:rsid w:val="00705418"/>
    <w:rsid w:val="00705953"/>
    <w:rsid w:val="007059DB"/>
    <w:rsid w:val="0070667D"/>
    <w:rsid w:val="00711994"/>
    <w:rsid w:val="00717F86"/>
    <w:rsid w:val="007220E5"/>
    <w:rsid w:val="007314B0"/>
    <w:rsid w:val="00741306"/>
    <w:rsid w:val="00754B9C"/>
    <w:rsid w:val="007649BE"/>
    <w:rsid w:val="00764F09"/>
    <w:rsid w:val="00781CFC"/>
    <w:rsid w:val="0079316F"/>
    <w:rsid w:val="007A222B"/>
    <w:rsid w:val="007B3CA9"/>
    <w:rsid w:val="007B7F47"/>
    <w:rsid w:val="007D468E"/>
    <w:rsid w:val="007D654A"/>
    <w:rsid w:val="007E0B70"/>
    <w:rsid w:val="007E0E13"/>
    <w:rsid w:val="00803203"/>
    <w:rsid w:val="0081644E"/>
    <w:rsid w:val="008301C4"/>
    <w:rsid w:val="0084187C"/>
    <w:rsid w:val="00845AF6"/>
    <w:rsid w:val="008532C3"/>
    <w:rsid w:val="008534CD"/>
    <w:rsid w:val="00854126"/>
    <w:rsid w:val="00855496"/>
    <w:rsid w:val="0085793E"/>
    <w:rsid w:val="00862ECC"/>
    <w:rsid w:val="008635D5"/>
    <w:rsid w:val="00872D2A"/>
    <w:rsid w:val="00876944"/>
    <w:rsid w:val="00882DE5"/>
    <w:rsid w:val="0088492F"/>
    <w:rsid w:val="00895CBE"/>
    <w:rsid w:val="008A1F36"/>
    <w:rsid w:val="008A707A"/>
    <w:rsid w:val="008C1ED3"/>
    <w:rsid w:val="008C5233"/>
    <w:rsid w:val="008D27E9"/>
    <w:rsid w:val="008D282F"/>
    <w:rsid w:val="008D2D95"/>
    <w:rsid w:val="008D35C3"/>
    <w:rsid w:val="008D68E6"/>
    <w:rsid w:val="008E4280"/>
    <w:rsid w:val="008E4E4D"/>
    <w:rsid w:val="008E70F0"/>
    <w:rsid w:val="009039E3"/>
    <w:rsid w:val="009048CE"/>
    <w:rsid w:val="009266A7"/>
    <w:rsid w:val="0094784F"/>
    <w:rsid w:val="00957BFC"/>
    <w:rsid w:val="00963DF4"/>
    <w:rsid w:val="0096769B"/>
    <w:rsid w:val="00971C57"/>
    <w:rsid w:val="00976A48"/>
    <w:rsid w:val="00987FDD"/>
    <w:rsid w:val="009945BC"/>
    <w:rsid w:val="009A23EB"/>
    <w:rsid w:val="009A44E4"/>
    <w:rsid w:val="009A76C4"/>
    <w:rsid w:val="009B34A5"/>
    <w:rsid w:val="009D3F65"/>
    <w:rsid w:val="009E0FB0"/>
    <w:rsid w:val="009E21AA"/>
    <w:rsid w:val="009E6545"/>
    <w:rsid w:val="009F1DDF"/>
    <w:rsid w:val="009F4942"/>
    <w:rsid w:val="00A01F2C"/>
    <w:rsid w:val="00A05F0F"/>
    <w:rsid w:val="00A06342"/>
    <w:rsid w:val="00A16CA2"/>
    <w:rsid w:val="00A17A70"/>
    <w:rsid w:val="00A27B5F"/>
    <w:rsid w:val="00A31909"/>
    <w:rsid w:val="00A32732"/>
    <w:rsid w:val="00A6590A"/>
    <w:rsid w:val="00A83777"/>
    <w:rsid w:val="00A90F4D"/>
    <w:rsid w:val="00AB51F2"/>
    <w:rsid w:val="00AB68BE"/>
    <w:rsid w:val="00AD3C55"/>
    <w:rsid w:val="00AE1684"/>
    <w:rsid w:val="00AE758A"/>
    <w:rsid w:val="00B05C7E"/>
    <w:rsid w:val="00B05E58"/>
    <w:rsid w:val="00B12013"/>
    <w:rsid w:val="00B25CC7"/>
    <w:rsid w:val="00B32EA5"/>
    <w:rsid w:val="00B3482A"/>
    <w:rsid w:val="00B3664D"/>
    <w:rsid w:val="00B40165"/>
    <w:rsid w:val="00B52674"/>
    <w:rsid w:val="00B54EEE"/>
    <w:rsid w:val="00B60220"/>
    <w:rsid w:val="00B62109"/>
    <w:rsid w:val="00B654B8"/>
    <w:rsid w:val="00B7325E"/>
    <w:rsid w:val="00B95D36"/>
    <w:rsid w:val="00BA5530"/>
    <w:rsid w:val="00BA5958"/>
    <w:rsid w:val="00BC1D22"/>
    <w:rsid w:val="00BD07BD"/>
    <w:rsid w:val="00BD10DE"/>
    <w:rsid w:val="00BD5DB2"/>
    <w:rsid w:val="00BF289B"/>
    <w:rsid w:val="00BF3EC4"/>
    <w:rsid w:val="00BF4963"/>
    <w:rsid w:val="00C0707D"/>
    <w:rsid w:val="00C07B4B"/>
    <w:rsid w:val="00C22CFD"/>
    <w:rsid w:val="00C27C5F"/>
    <w:rsid w:val="00C322E9"/>
    <w:rsid w:val="00C33794"/>
    <w:rsid w:val="00C40139"/>
    <w:rsid w:val="00C4246A"/>
    <w:rsid w:val="00C43C6A"/>
    <w:rsid w:val="00C47025"/>
    <w:rsid w:val="00C70CC0"/>
    <w:rsid w:val="00C76412"/>
    <w:rsid w:val="00C801EC"/>
    <w:rsid w:val="00C816BB"/>
    <w:rsid w:val="00CA209D"/>
    <w:rsid w:val="00CB5870"/>
    <w:rsid w:val="00CC4A82"/>
    <w:rsid w:val="00CD0AE4"/>
    <w:rsid w:val="00CD14BF"/>
    <w:rsid w:val="00CD29E4"/>
    <w:rsid w:val="00CE79BA"/>
    <w:rsid w:val="00CF3B8B"/>
    <w:rsid w:val="00CF73F3"/>
    <w:rsid w:val="00D150F0"/>
    <w:rsid w:val="00D15E17"/>
    <w:rsid w:val="00D2038D"/>
    <w:rsid w:val="00D26681"/>
    <w:rsid w:val="00D3630F"/>
    <w:rsid w:val="00D62FD2"/>
    <w:rsid w:val="00D65379"/>
    <w:rsid w:val="00D66D5E"/>
    <w:rsid w:val="00D74C31"/>
    <w:rsid w:val="00D7546E"/>
    <w:rsid w:val="00D95BFA"/>
    <w:rsid w:val="00DA0729"/>
    <w:rsid w:val="00DA2B0E"/>
    <w:rsid w:val="00DA5BA6"/>
    <w:rsid w:val="00DB0340"/>
    <w:rsid w:val="00DB5854"/>
    <w:rsid w:val="00DC225D"/>
    <w:rsid w:val="00DC643E"/>
    <w:rsid w:val="00DC786C"/>
    <w:rsid w:val="00DD3B67"/>
    <w:rsid w:val="00DD4BEF"/>
    <w:rsid w:val="00DD536D"/>
    <w:rsid w:val="00DE0A48"/>
    <w:rsid w:val="00DE0F6A"/>
    <w:rsid w:val="00DF0013"/>
    <w:rsid w:val="00DF46E5"/>
    <w:rsid w:val="00E0292A"/>
    <w:rsid w:val="00E160AE"/>
    <w:rsid w:val="00E201F6"/>
    <w:rsid w:val="00E62E15"/>
    <w:rsid w:val="00E63C27"/>
    <w:rsid w:val="00E71D80"/>
    <w:rsid w:val="00E77F42"/>
    <w:rsid w:val="00E92F7E"/>
    <w:rsid w:val="00E93D22"/>
    <w:rsid w:val="00E94594"/>
    <w:rsid w:val="00E96FF2"/>
    <w:rsid w:val="00E977E0"/>
    <w:rsid w:val="00EA0C65"/>
    <w:rsid w:val="00EA7F2B"/>
    <w:rsid w:val="00EB40EA"/>
    <w:rsid w:val="00EB500B"/>
    <w:rsid w:val="00EB55ED"/>
    <w:rsid w:val="00ED1237"/>
    <w:rsid w:val="00ED3232"/>
    <w:rsid w:val="00ED6FF3"/>
    <w:rsid w:val="00EF1AA5"/>
    <w:rsid w:val="00EF6A4F"/>
    <w:rsid w:val="00F0169B"/>
    <w:rsid w:val="00F1510B"/>
    <w:rsid w:val="00F22819"/>
    <w:rsid w:val="00F343C8"/>
    <w:rsid w:val="00F42A0A"/>
    <w:rsid w:val="00F47611"/>
    <w:rsid w:val="00F50043"/>
    <w:rsid w:val="00F52122"/>
    <w:rsid w:val="00F53DBA"/>
    <w:rsid w:val="00F62458"/>
    <w:rsid w:val="00F62C02"/>
    <w:rsid w:val="00F736B5"/>
    <w:rsid w:val="00F75151"/>
    <w:rsid w:val="00F82190"/>
    <w:rsid w:val="00F83F63"/>
    <w:rsid w:val="00F94AD8"/>
    <w:rsid w:val="00F97126"/>
    <w:rsid w:val="00FB6B02"/>
    <w:rsid w:val="00FC48BD"/>
    <w:rsid w:val="00FD330B"/>
    <w:rsid w:val="00FD4988"/>
    <w:rsid w:val="00FE196F"/>
    <w:rsid w:val="00FE47FC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C6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page number"/>
    <w:uiPriority w:val="99"/>
    <w:rsid w:val="00050473"/>
    <w:rPr>
      <w:rFonts w:cs="Times New Roman"/>
    </w:rPr>
  </w:style>
  <w:style w:type="character" w:styleId="af0">
    <w:name w:val="Hyperlink"/>
    <w:basedOn w:val="a0"/>
    <w:uiPriority w:val="99"/>
    <w:unhideWhenUsed/>
    <w:rsid w:val="00A16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C6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page number"/>
    <w:uiPriority w:val="99"/>
    <w:rsid w:val="00050473"/>
    <w:rPr>
      <w:rFonts w:cs="Times New Roman"/>
    </w:rPr>
  </w:style>
  <w:style w:type="character" w:styleId="af0">
    <w:name w:val="Hyperlink"/>
    <w:basedOn w:val="a0"/>
    <w:uiPriority w:val="99"/>
    <w:unhideWhenUsed/>
    <w:rsid w:val="00A16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1602</Words>
  <Characters>12327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УИ1</vt:lpstr>
    </vt:vector>
  </TitlesOfParts>
  <Company>Hewlett-Packard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УИ1</dc:title>
  <dc:creator>Golobokov Vladimir</dc:creator>
  <cp:lastModifiedBy>Анна</cp:lastModifiedBy>
  <cp:revision>3</cp:revision>
  <cp:lastPrinted>2014-04-18T07:44:00Z</cp:lastPrinted>
  <dcterms:created xsi:type="dcterms:W3CDTF">2014-11-20T12:21:00Z</dcterms:created>
  <dcterms:modified xsi:type="dcterms:W3CDTF">2014-11-20T12:23:00Z</dcterms:modified>
</cp:coreProperties>
</file>